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31AE" w14:textId="2D600480" w:rsidR="008B57F8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ΑΙΤΗΣΗ</w:t>
      </w:r>
    </w:p>
    <w:p w14:paraId="57997FC9" w14:textId="36C82154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36B36F27" w14:textId="1CBC0AA1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74F085B2" w14:textId="7DBE738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Επώνυμο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………………………………….</w:t>
      </w:r>
    </w:p>
    <w:p w14:paraId="7392C269" w14:textId="1F160FB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Όνομα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</w:t>
      </w:r>
    </w:p>
    <w:p w14:paraId="628660CA" w14:textId="19FF77C8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Πατρός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ED0658B" w14:textId="7D040A8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Μητρός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85499A6" w14:textId="0C3973F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Κλάδος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8117B4" w14:textId="529DEEC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Ειδικότητα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6716F73B" w14:textId="714080E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ΑΦΜ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……………………………………..</w:t>
      </w:r>
    </w:p>
    <w:p w14:paraId="538556AA" w14:textId="0BD50C3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Σχολείο που υπηρετεί: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</w:t>
      </w:r>
    </w:p>
    <w:p w14:paraId="594A6852" w14:textId="18EA580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Δ/</w:t>
      </w:r>
      <w:proofErr w:type="spellStart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νση</w:t>
      </w:r>
      <w:proofErr w:type="spellEnd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 κατοικίας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</w:t>
      </w:r>
    </w:p>
    <w:p w14:paraId="747A1D94" w14:textId="0E62D30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Τηλέφωνο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0AEAEA93" w14:textId="164388F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Κινητό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D7C2F4" w14:textId="2092299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2522FBE" w14:textId="45FE541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8ED5F9B" w14:textId="5579A84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73AA0DD" w14:textId="5F3A00A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F389DC6" w14:textId="43B2FD6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Θέμα : ………………………</w:t>
      </w:r>
    </w:p>
    <w:p w14:paraId="44B138A8" w14:textId="5DD75AB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9C149CC" w14:textId="587CB9E1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Θεσσαλονίκη : ………………</w:t>
      </w:r>
    </w:p>
    <w:p w14:paraId="43F3E2D3" w14:textId="7E519C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BF4ABDC" w14:textId="1471D91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6EA1E360" w14:textId="539CD787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3054769" w14:textId="3C915A2A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F3CE0FD" w14:textId="4D901AA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5C7E12" w14:textId="715AE562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E1A05D0" w14:textId="142F060F" w:rsidR="001B38E5" w:rsidRPr="00812D0B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3B4DF2" w14:textId="302A1D3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AEF0A9" w14:textId="04537A0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17C66D0" w14:textId="6C80E2F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B2DB1A0" w14:textId="6BC72F43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Προς</w:t>
      </w:r>
    </w:p>
    <w:p w14:paraId="61DE2348" w14:textId="536D0185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6440780" w14:textId="37EAD941" w:rsid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Σας παρακαλώ να </w:t>
      </w:r>
    </w:p>
    <w:p w14:paraId="479D64CF" w14:textId="7777777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C9C95DC" w14:textId="19EFAD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0C4556" w14:textId="60CCC84F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B2D7743" w14:textId="0A4502C9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4888A66" w14:textId="553239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02D20AA7" w14:textId="4EEF6C6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21E8D0D" w14:textId="61D49B50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Ο/Η ΑΙΤΩΝ/ΟΥΣΑ</w:t>
      </w:r>
    </w:p>
    <w:p w14:paraId="34574705" w14:textId="134C67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528ADEA" w14:textId="7EB60B4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…………………………..</w:t>
      </w:r>
    </w:p>
    <w:sectPr w:rsidR="001B38E5" w:rsidRPr="001B38E5" w:rsidSect="001B38E5">
      <w:foot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9F2C1" w14:textId="77777777" w:rsidR="00C40838" w:rsidRDefault="00C40838" w:rsidP="00812D0B">
      <w:pPr>
        <w:spacing w:after="0" w:line="240" w:lineRule="auto"/>
      </w:pPr>
      <w:r>
        <w:separator/>
      </w:r>
    </w:p>
  </w:endnote>
  <w:endnote w:type="continuationSeparator" w:id="0">
    <w:p w14:paraId="3DF1F63C" w14:textId="77777777" w:rsidR="00C40838" w:rsidRDefault="00C40838" w:rsidP="00812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EC7E" w14:textId="4F17BEA1" w:rsidR="00812D0B" w:rsidRDefault="00C6341D" w:rsidP="00812D0B">
    <w:pPr>
      <w:pStyle w:val="a4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5CF907E5" wp14:editId="58B0BB20">
          <wp:simplePos x="0" y="0"/>
          <wp:positionH relativeFrom="page">
            <wp:posOffset>914400</wp:posOffset>
          </wp:positionH>
          <wp:positionV relativeFrom="page">
            <wp:posOffset>9430385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46EA" w14:textId="77777777" w:rsidR="00C40838" w:rsidRDefault="00C40838" w:rsidP="00812D0B">
      <w:pPr>
        <w:spacing w:after="0" w:line="240" w:lineRule="auto"/>
      </w:pPr>
      <w:r>
        <w:separator/>
      </w:r>
    </w:p>
  </w:footnote>
  <w:footnote w:type="continuationSeparator" w:id="0">
    <w:p w14:paraId="4F91D415" w14:textId="77777777" w:rsidR="00C40838" w:rsidRDefault="00C40838" w:rsidP="00812D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DC"/>
    <w:rsid w:val="001B38E5"/>
    <w:rsid w:val="00682216"/>
    <w:rsid w:val="00812D0B"/>
    <w:rsid w:val="008B57F8"/>
    <w:rsid w:val="00AA2763"/>
    <w:rsid w:val="00B346DC"/>
    <w:rsid w:val="00C40838"/>
    <w:rsid w:val="00C6341D"/>
    <w:rsid w:val="00F1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50EC"/>
  <w15:chartTrackingRefBased/>
  <w15:docId w15:val="{5FF7911B-2D48-410D-9A7D-CBDB6CE8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2D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12D0B"/>
  </w:style>
  <w:style w:type="paragraph" w:styleId="a4">
    <w:name w:val="footer"/>
    <w:basedOn w:val="a"/>
    <w:link w:val="Char0"/>
    <w:uiPriority w:val="99"/>
    <w:unhideWhenUsed/>
    <w:rsid w:val="00812D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12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6</cp:revision>
  <dcterms:created xsi:type="dcterms:W3CDTF">2020-09-30T08:22:00Z</dcterms:created>
  <dcterms:modified xsi:type="dcterms:W3CDTF">2023-08-23T09:41:00Z</dcterms:modified>
</cp:coreProperties>
</file>