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2E4BB" w14:textId="15B232BF"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  <w:r w:rsidR="003A100F" w:rsidRPr="00D57BF4">
        <w:rPr>
          <w:rFonts w:asciiTheme="minorHAnsi" w:hAnsiTheme="minorHAnsi"/>
          <w:b/>
        </w:rPr>
        <w:t xml:space="preserve"> </w:t>
      </w:r>
    </w:p>
    <w:p w14:paraId="320DA490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06EFEDB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4D33E988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B92D54E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14:paraId="2B0DF57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18DBD4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14:paraId="45A4173A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431BE742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14:paraId="2083AAF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64387D8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14:paraId="17BF64C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48AE5B7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14:paraId="7F9B5DC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6692291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0A5FB99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560AAEF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388A3FB5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ABAD507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14:paraId="5C8B31F3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63083142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4C56A617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32E9686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14:paraId="1D51682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716437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0C27F4A5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3E1166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D269EE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6DA9EFA2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B5B0826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E545BAA" w14:textId="77777777"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14:paraId="654D7BFF" w14:textId="77777777"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14:paraId="689ACD69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5C724F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3E0E55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5CA8EB3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6D131E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2756D8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14:paraId="3DF877E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01C2C1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3D5168C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0CED3A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99B5B68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80E6A2B" w14:textId="77777777"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14:paraId="4C0BAEB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73B6E8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E0D655A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2F5FBD9" w14:textId="1ECB2FE9"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</w:t>
      </w:r>
      <w:r w:rsidR="00F04D28">
        <w:rPr>
          <w:rFonts w:asciiTheme="minorHAnsi" w:hAnsiTheme="minorHAnsi"/>
          <w:b/>
        </w:rPr>
        <w:t>ΑΝΑΤΟΛΙΚΗΣ</w:t>
      </w:r>
      <w:r w:rsidR="008761B4" w:rsidRPr="00D57BF4">
        <w:rPr>
          <w:rFonts w:asciiTheme="minorHAnsi" w:hAnsiTheme="minorHAnsi"/>
          <w:b/>
        </w:rPr>
        <w:t xml:space="preserve">  ΘΕΣΣΑΛΟΝΙΚΗΣ</w:t>
      </w:r>
      <w:r w:rsidRPr="00D57BF4">
        <w:rPr>
          <w:rFonts w:asciiTheme="minorHAnsi" w:hAnsiTheme="minorHAnsi"/>
          <w:b/>
        </w:rPr>
        <w:t xml:space="preserve"> </w:t>
      </w:r>
    </w:p>
    <w:p w14:paraId="51CB789E" w14:textId="77777777"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14:paraId="05DF1580" w14:textId="77777777"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14:paraId="5A4889A5" w14:textId="77777777"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14:paraId="2BD556FC" w14:textId="77777777"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>) για την  προϋπηρεσία που καταθέτω συνημμένα για αναγνώριση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 xml:space="preserve">15 </w:t>
      </w:r>
      <w:r w:rsidRPr="006717DE">
        <w:rPr>
          <w:rFonts w:ascii="Calibri" w:hAnsi="Calibri"/>
          <w:b/>
          <w:bCs/>
          <w:iCs/>
          <w:sz w:val="22"/>
          <w:szCs w:val="22"/>
        </w:rPr>
        <w:t>δεν  έχω λάβει σύνταξη, αποζημίωση ή άλλο βοήθημα αντί σύνταξης</w:t>
      </w:r>
    </w:p>
    <w:p w14:paraId="3276C56F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1180FC88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14:paraId="1C64B2A4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5E26111F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756BC067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41C13012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2B5DF7B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14:paraId="4EF5AEEE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4244ACD0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5FA684E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12463804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2ADFA29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606DF424" w14:textId="77777777"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14:paraId="753BEF21" w14:textId="77777777"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18982" w14:textId="77777777" w:rsidR="006347DB" w:rsidRDefault="006347DB">
      <w:r>
        <w:separator/>
      </w:r>
    </w:p>
  </w:endnote>
  <w:endnote w:type="continuationSeparator" w:id="0">
    <w:p w14:paraId="7308FC55" w14:textId="77777777" w:rsidR="006347DB" w:rsidRDefault="0063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283E" w14:textId="75D5B513" w:rsidR="00ED0B03" w:rsidRDefault="00D67FB6" w:rsidP="008761B4">
    <w:pPr>
      <w:pStyle w:val="a4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22909E27" wp14:editId="21100893">
          <wp:simplePos x="0" y="0"/>
          <wp:positionH relativeFrom="page">
            <wp:posOffset>228600</wp:posOffset>
          </wp:positionH>
          <wp:positionV relativeFrom="page">
            <wp:posOffset>10067290</wp:posOffset>
          </wp:positionV>
          <wp:extent cx="6077955" cy="503288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955" cy="503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2BA82" w14:textId="77777777" w:rsidR="006347DB" w:rsidRDefault="006347DB">
      <w:r>
        <w:separator/>
      </w:r>
    </w:p>
  </w:footnote>
  <w:footnote w:type="continuationSeparator" w:id="0">
    <w:p w14:paraId="5D3D5047" w14:textId="77777777" w:rsidR="006347DB" w:rsidRDefault="00634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03040">
    <w:abstractNumId w:val="0"/>
  </w:num>
  <w:num w:numId="2" w16cid:durableId="2057272752">
    <w:abstractNumId w:val="2"/>
  </w:num>
  <w:num w:numId="3" w16cid:durableId="1120874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F6C"/>
    <w:rsid w:val="000A541F"/>
    <w:rsid w:val="000F7725"/>
    <w:rsid w:val="001F380D"/>
    <w:rsid w:val="0027189F"/>
    <w:rsid w:val="00287F6C"/>
    <w:rsid w:val="003A100F"/>
    <w:rsid w:val="004509A3"/>
    <w:rsid w:val="0048697B"/>
    <w:rsid w:val="005240DC"/>
    <w:rsid w:val="006347DB"/>
    <w:rsid w:val="00640647"/>
    <w:rsid w:val="00684A63"/>
    <w:rsid w:val="006A3343"/>
    <w:rsid w:val="006F29EA"/>
    <w:rsid w:val="007B4341"/>
    <w:rsid w:val="008761B4"/>
    <w:rsid w:val="00903DA6"/>
    <w:rsid w:val="009650ED"/>
    <w:rsid w:val="009A0E33"/>
    <w:rsid w:val="00A84568"/>
    <w:rsid w:val="00B550C2"/>
    <w:rsid w:val="00D422D3"/>
    <w:rsid w:val="00D57BF4"/>
    <w:rsid w:val="00D665E1"/>
    <w:rsid w:val="00D67FB6"/>
    <w:rsid w:val="00ED0B03"/>
    <w:rsid w:val="00F04D28"/>
    <w:rsid w:val="00F40C95"/>
    <w:rsid w:val="00FA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E301C"/>
  <w15:docId w15:val="{2B832C5B-F847-4EC5-B090-11D20947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9</cp:revision>
  <cp:lastPrinted>2020-07-31T10:38:00Z</cp:lastPrinted>
  <dcterms:created xsi:type="dcterms:W3CDTF">2018-09-04T06:00:00Z</dcterms:created>
  <dcterms:modified xsi:type="dcterms:W3CDTF">2023-08-23T10:15:00Z</dcterms:modified>
</cp:coreProperties>
</file>